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E5" w:rsidRDefault="001532E5" w:rsidP="001532E5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4"/>
        <w:tblW w:w="10485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3544"/>
        <w:gridCol w:w="20"/>
        <w:gridCol w:w="4937"/>
        <w:gridCol w:w="1984"/>
      </w:tblGrid>
      <w:tr w:rsidR="001532E5" w:rsidTr="0081676C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отбасым. М дыбысы мен әрпі.</w:t>
            </w: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E4B50">
              <w:rPr>
                <w:color w:val="000000"/>
                <w:lang w:val="kk-KZ"/>
              </w:rPr>
              <w:t>1.2.9.1. Әріптерді   тану, ажырату  және  оны  дыбыспен</w:t>
            </w:r>
            <w:r>
              <w:rPr>
                <w:color w:val="000000"/>
                <w:lang w:val="kk-KZ"/>
              </w:rPr>
              <w:t xml:space="preserve">  </w:t>
            </w:r>
            <w:r w:rsidRPr="004E4B50">
              <w:rPr>
                <w:color w:val="000000"/>
                <w:lang w:val="kk-KZ"/>
              </w:rPr>
              <w:t>сәйкестендіру.</w:t>
            </w:r>
          </w:p>
          <w:p w:rsidR="004E4B50" w:rsidRPr="004E4B50" w:rsidRDefault="004E4B50" w:rsidP="004E4B50">
            <w:pPr>
              <w:pStyle w:val="a7"/>
              <w:tabs>
                <w:tab w:val="left" w:pos="4875"/>
              </w:tabs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E4B50">
              <w:rPr>
                <w:color w:val="000000"/>
                <w:lang w:val="kk-KZ"/>
              </w:rPr>
              <w:t>1.2.1.1. Сөз.Сөйлем   сызбасын   оқу.</w:t>
            </w:r>
            <w:r w:rsidRPr="004E4B50">
              <w:rPr>
                <w:color w:val="000000"/>
                <w:lang w:val="kk-KZ"/>
              </w:rPr>
              <w:tab/>
            </w:r>
          </w:p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E4B50">
              <w:rPr>
                <w:color w:val="000000"/>
                <w:lang w:val="kk-KZ"/>
              </w:rPr>
              <w:t>1.2.4.1. Қарама - қарсы  мағыналы  мәндес , көп  мағыналы  сөздердің  мағыналарын  ажырату.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7432A8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="Calibri"/>
                <w:lang w:val="kk-KZ"/>
              </w:rPr>
              <w:t>Барлығы:</w:t>
            </w:r>
            <w:r>
              <w:rPr>
                <w:lang w:val="kk-KZ"/>
              </w:rPr>
              <w:t xml:space="preserve"> Жаңа білімді меңгереді.</w:t>
            </w:r>
            <w:r w:rsidR="004E4B50" w:rsidRPr="00800FE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4E4B50" w:rsidRPr="007432A8">
              <w:rPr>
                <w:color w:val="000000"/>
                <w:lang w:val="kk-KZ"/>
              </w:rPr>
              <w:t>Білу   және   түсіну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4E4B50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1532E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критерийлері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800FE5">
              <w:rPr>
                <w:color w:val="000000"/>
                <w:sz w:val="28"/>
                <w:szCs w:val="28"/>
                <w:lang w:val="kk-KZ"/>
              </w:rPr>
              <w:t>*</w:t>
            </w:r>
            <w:r w:rsidRPr="004E4B50">
              <w:rPr>
                <w:color w:val="000000"/>
                <w:lang w:val="kk-KZ"/>
              </w:rPr>
              <w:t>Дауысты, дауыссыз дыбыстарды ажыратады;</w:t>
            </w:r>
          </w:p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E4B50">
              <w:rPr>
                <w:color w:val="000000"/>
                <w:lang w:val="kk-KZ"/>
              </w:rPr>
              <w:t>* Сюжетті суреттерді сипаттайды.</w:t>
            </w:r>
          </w:p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4E4B50">
              <w:rPr>
                <w:color w:val="000000"/>
                <w:lang w:val="kk-KZ"/>
              </w:rPr>
              <w:t>* Сюжетті суреттерді реті бойынша әңгіме</w:t>
            </w:r>
          </w:p>
          <w:p w:rsidR="001532E5" w:rsidRPr="004E4B50" w:rsidRDefault="004E4B50" w:rsidP="004E4B50">
            <w:pPr>
              <w:pStyle w:val="a7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4E4B50">
              <w:rPr>
                <w:color w:val="000000"/>
                <w:lang w:val="kk-KZ"/>
              </w:rPr>
              <w:t>құрастырып айтады.</w:t>
            </w: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1532E5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1532E5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1532E5" w:rsidRPr="004E4B50" w:rsidTr="008167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E4B50" w:rsidRPr="004E4B50" w:rsidRDefault="004E4B50" w:rsidP="004E4B50">
            <w:pPr>
              <w:pStyle w:val="a7"/>
              <w:spacing w:before="0" w:beforeAutospacing="0" w:after="0" w:afterAutospacing="0"/>
              <w:rPr>
                <w:rStyle w:val="a8"/>
                <w:color w:val="000000"/>
                <w:lang w:val="kk-KZ"/>
              </w:rPr>
            </w:pPr>
            <w:r w:rsidRPr="004E4B50">
              <w:rPr>
                <w:rStyle w:val="a8"/>
                <w:color w:val="000000"/>
                <w:lang w:val="kk-KZ"/>
              </w:rPr>
              <w:t>Пәндік  лексика   және  терминдер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 дыбысы мен әрпі.</w:t>
            </w:r>
          </w:p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 w:rsidRPr="004E4B50">
              <w:rPr>
                <w:b/>
                <w:color w:val="000000"/>
                <w:lang w:val="kk-KZ"/>
              </w:rPr>
              <w:t>Отбасы –семья-family</w:t>
            </w:r>
          </w:p>
          <w:p w:rsidR="004E4B50" w:rsidRPr="004E4B50" w:rsidRDefault="004E4B50" w:rsidP="004E4B50">
            <w:pPr>
              <w:pStyle w:val="a7"/>
              <w:spacing w:before="0" w:beforeAutospacing="0" w:after="150" w:afterAutospacing="0"/>
              <w:rPr>
                <w:b/>
                <w:color w:val="000000"/>
                <w:lang w:val="en-US"/>
              </w:rPr>
            </w:pPr>
            <w:r w:rsidRPr="004E4B50">
              <w:rPr>
                <w:b/>
                <w:color w:val="000000"/>
                <w:lang w:val="kk-KZ"/>
              </w:rPr>
              <w:t xml:space="preserve">Мысық  -  кошка - </w:t>
            </w:r>
            <w:r w:rsidRPr="004E4B50">
              <w:rPr>
                <w:b/>
                <w:color w:val="000000"/>
                <w:lang w:val="en-US"/>
              </w:rPr>
              <w:t>cat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532E5" w:rsidTr="0081676C">
        <w:tc>
          <w:tcPr>
            <w:tcW w:w="1048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1532E5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1532E5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E4B50" w:rsidRPr="004E4B50" w:rsidRDefault="004E4B50" w:rsidP="008167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  ахуал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  сіз,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Кішілерге   сіз,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  беріп  құрметтеп,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иеміз  біз.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EB0" w:rsidRPr="00562EB0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562EB0">
              <w:rPr>
                <w:color w:val="000000"/>
                <w:lang w:val="kk-KZ"/>
              </w:rPr>
              <w:t>Оқушыларды   түгендеу,   назарын   сабаққа   аудару</w:t>
            </w:r>
          </w:p>
          <w:p w:rsidR="004E4B50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532E5" w:rsidRPr="007432A8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EB0" w:rsidRPr="007432A8" w:rsidRDefault="00562EB0" w:rsidP="00562EB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432A8">
              <w:rPr>
                <w:rStyle w:val="a8"/>
                <w:color w:val="000000"/>
                <w:lang w:val="kk-KZ"/>
              </w:rPr>
              <w:t>Ой   қозғау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562EB0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Жұмбақ шешу.</w:t>
            </w:r>
          </w:p>
          <w:p w:rsidR="00562EB0" w:rsidRPr="007432A8" w:rsidRDefault="00562EB0" w:rsidP="00562EB0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Дыбыс дегеніміз не?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lastRenderedPageBreak/>
              <w:t>-Әріп  дегеніміз не?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-Дыбыстар  нешеге бөлінеді?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-Дауысты дыбыстар қалай айтылады?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-Дауыссыз дыбыстар қалай айтылады?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-Балалар дыбыстардан не құраймыз?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-Буын.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-Буыннан не құраймыз?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432A8">
              <w:rPr>
                <w:color w:val="000000"/>
              </w:rPr>
              <w:t>-Сөз.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432A8">
              <w:rPr>
                <w:color w:val="000000"/>
              </w:rPr>
              <w:t>-Сөзден не құраймыз?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</w:rPr>
              <w:t>-Сөйлем.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Жұмбақ: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Кесе,шыны,пияла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Оларсыз  шай  құя  ма?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Қасықсыз  тамақ  жемейміз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 xml:space="preserve">Бәрінің   атын   не  дейміз?  </w:t>
            </w:r>
            <w:r w:rsidRPr="007432A8">
              <w:rPr>
                <w:b/>
                <w:color w:val="000000"/>
                <w:lang w:val="kk-KZ"/>
              </w:rPr>
              <w:t>/ЫДЫС/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432A8">
              <w:rPr>
                <w:color w:val="000000"/>
              </w:rPr>
              <w:t>Ал</w:t>
            </w:r>
            <w:proofErr w:type="gramStart"/>
            <w:r w:rsidRPr="007432A8">
              <w:rPr>
                <w:color w:val="000000"/>
              </w:rPr>
              <w:t xml:space="preserve"> ,</w:t>
            </w:r>
            <w:proofErr w:type="spellStart"/>
            <w:proofErr w:type="gramEnd"/>
            <w:r w:rsidRPr="007432A8">
              <w:rPr>
                <w:color w:val="000000"/>
              </w:rPr>
              <w:t>балалар</w:t>
            </w:r>
            <w:proofErr w:type="spellEnd"/>
            <w:r w:rsidRPr="007432A8">
              <w:rPr>
                <w:color w:val="000000"/>
              </w:rPr>
              <w:t xml:space="preserve">! </w:t>
            </w:r>
            <w:proofErr w:type="spellStart"/>
            <w:proofErr w:type="gramStart"/>
            <w:r w:rsidRPr="007432A8">
              <w:rPr>
                <w:color w:val="000000"/>
              </w:rPr>
              <w:t>Б</w:t>
            </w:r>
            <w:proofErr w:type="gramEnd"/>
            <w:r w:rsidRPr="007432A8">
              <w:rPr>
                <w:color w:val="000000"/>
              </w:rPr>
              <w:t>із</w:t>
            </w:r>
            <w:proofErr w:type="spellEnd"/>
            <w:r w:rsidRPr="007432A8">
              <w:rPr>
                <w:color w:val="000000"/>
              </w:rPr>
              <w:t xml:space="preserve"> өткен сабақта </w:t>
            </w:r>
            <w:r w:rsidRPr="007432A8">
              <w:rPr>
                <w:color w:val="000000"/>
                <w:lang w:val="kk-KZ"/>
              </w:rPr>
              <w:t xml:space="preserve"> </w:t>
            </w:r>
            <w:r w:rsidRPr="007432A8">
              <w:rPr>
                <w:color w:val="000000"/>
              </w:rPr>
              <w:t xml:space="preserve">қай </w:t>
            </w:r>
            <w:proofErr w:type="spellStart"/>
            <w:r w:rsidRPr="007432A8">
              <w:rPr>
                <w:color w:val="000000"/>
              </w:rPr>
              <w:t>дыбыспен</w:t>
            </w:r>
            <w:proofErr w:type="spellEnd"/>
            <w:r w:rsidRPr="007432A8">
              <w:rPr>
                <w:color w:val="000000"/>
              </w:rPr>
              <w:t xml:space="preserve"> таныстық.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432A8">
              <w:rPr>
                <w:color w:val="000000"/>
              </w:rPr>
              <w:t>-</w:t>
            </w:r>
            <w:proofErr w:type="gramStart"/>
            <w:r w:rsidRPr="007432A8">
              <w:rPr>
                <w:color w:val="000000"/>
                <w:lang w:val="kk-KZ"/>
              </w:rPr>
              <w:t>Ы</w:t>
            </w:r>
            <w:proofErr w:type="gramEnd"/>
            <w:r w:rsidRPr="007432A8">
              <w:rPr>
                <w:color w:val="000000"/>
              </w:rPr>
              <w:t xml:space="preserve"> </w:t>
            </w:r>
            <w:proofErr w:type="spellStart"/>
            <w:r w:rsidRPr="007432A8">
              <w:rPr>
                <w:color w:val="000000"/>
              </w:rPr>
              <w:t>дыбысы</w:t>
            </w:r>
            <w:proofErr w:type="spellEnd"/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7432A8">
              <w:rPr>
                <w:color w:val="000000"/>
              </w:rPr>
              <w:t>-</w:t>
            </w:r>
            <w:proofErr w:type="gramStart"/>
            <w:r w:rsidRPr="007432A8">
              <w:rPr>
                <w:color w:val="000000"/>
                <w:lang w:val="kk-KZ"/>
              </w:rPr>
              <w:t>Ы</w:t>
            </w:r>
            <w:proofErr w:type="gramEnd"/>
            <w:r w:rsidRPr="007432A8">
              <w:rPr>
                <w:color w:val="000000"/>
              </w:rPr>
              <w:t xml:space="preserve"> </w:t>
            </w:r>
            <w:proofErr w:type="spellStart"/>
            <w:r w:rsidRPr="007432A8">
              <w:rPr>
                <w:color w:val="000000"/>
              </w:rPr>
              <w:t>дыбысы</w:t>
            </w:r>
            <w:proofErr w:type="spellEnd"/>
            <w:r w:rsidRPr="007432A8">
              <w:rPr>
                <w:color w:val="000000"/>
              </w:rPr>
              <w:t xml:space="preserve"> қандай </w:t>
            </w:r>
            <w:proofErr w:type="spellStart"/>
            <w:r w:rsidRPr="007432A8">
              <w:rPr>
                <w:color w:val="000000"/>
              </w:rPr>
              <w:t>дыбыс</w:t>
            </w:r>
            <w:proofErr w:type="spellEnd"/>
            <w:r w:rsidRPr="007432A8">
              <w:rPr>
                <w:color w:val="000000"/>
              </w:rPr>
              <w:t>?</w:t>
            </w:r>
          </w:p>
          <w:p w:rsidR="001532E5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</w:rPr>
              <w:t>-</w:t>
            </w:r>
            <w:proofErr w:type="spellStart"/>
            <w:r w:rsidRPr="007432A8">
              <w:rPr>
                <w:color w:val="000000"/>
              </w:rPr>
              <w:t>Дауыс</w:t>
            </w:r>
            <w:proofErr w:type="spellEnd"/>
            <w:r w:rsidRPr="007432A8">
              <w:rPr>
                <w:color w:val="000000"/>
                <w:lang w:val="kk-KZ"/>
              </w:rPr>
              <w:t>ты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Ыдыс,ырыс,сыр,сары,тары,сатушы.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Жұмбақ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Мұртын  сипап  тілімен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Бетін  сусыз  жуады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Тышқанды  аңдып  түнімен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Көзі  оттай   жанады</w:t>
            </w:r>
          </w:p>
          <w:p w:rsidR="00562EB0" w:rsidRPr="007432A8" w:rsidRDefault="00562EB0" w:rsidP="00562EB0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7432A8">
              <w:rPr>
                <w:color w:val="000000"/>
                <w:lang w:val="kk-KZ"/>
              </w:rPr>
              <w:t>Ол  не?  /Мысық/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  <w:p w:rsidR="004E4B50" w:rsidRPr="007432A8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E4B50" w:rsidRPr="007432A8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E4B50" w:rsidRPr="007432A8" w:rsidRDefault="004E4B50" w:rsidP="0081676C">
            <w:pPr>
              <w:pStyle w:val="a3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2A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Слайд</w:t>
            </w:r>
          </w:p>
          <w:p w:rsidR="004E4B50" w:rsidRPr="007432A8" w:rsidRDefault="004E4B50" w:rsidP="0081676C">
            <w:pPr>
              <w:pStyle w:val="a3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E4B50" w:rsidRPr="007432A8" w:rsidRDefault="004E4B50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7432A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аудиозапис</w:t>
            </w:r>
            <w:proofErr w:type="spellEnd"/>
          </w:p>
        </w:tc>
      </w:tr>
      <w:tr w:rsidR="001532E5" w:rsidRPr="007432A8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Оңға түзу тұр,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Солға түзу тұр.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Алға бір адым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Артқа бір адым.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Оңға бұрылып,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Солға үңіліп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Жоғары, төмен қарайық,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7432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Орнымызды</w:t>
            </w:r>
            <w:proofErr w:type="spellEnd"/>
            <w:r w:rsidRPr="007432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табайық.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1532E5" w:rsidRPr="007432A8" w:rsidTr="007432A8">
        <w:trPr>
          <w:trHeight w:val="558"/>
        </w:trPr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8 минут 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Аяқталуы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в) Алдына әріп қосып айтыңдар.</w:t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... аға, ...ауа, ...апа, ...ақта, ...ана.</w:t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г) Артына әріп қосып айтыңдар.</w:t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Қол..., алаш..., шаш..., шар..., монша...</w:t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ғ) Сөзге буын жалға.</w:t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743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Ой-..., мал-..., ай-..., қар-..., ақ-..., ара-..., ал..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532E5" w:rsidRPr="007432A8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Кеменің суреттері</w:t>
            </w:r>
          </w:p>
        </w:tc>
      </w:tr>
      <w:tr w:rsidR="001532E5" w:rsidRPr="007432A8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7432A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743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743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1532E5" w:rsidRPr="007432A8" w:rsidTr="007432A8">
        <w:tc>
          <w:tcPr>
            <w:tcW w:w="35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495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1532E5" w:rsidRPr="007432A8" w:rsidRDefault="001532E5" w:rsidP="00816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7432A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B73302" w:rsidRPr="007432A8" w:rsidRDefault="00B7330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73302" w:rsidRPr="007432A8" w:rsidSect="00B7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E5"/>
    <w:rsid w:val="000B5B6F"/>
    <w:rsid w:val="001048F9"/>
    <w:rsid w:val="001532E5"/>
    <w:rsid w:val="00414EF4"/>
    <w:rsid w:val="004E4B50"/>
    <w:rsid w:val="00562EB0"/>
    <w:rsid w:val="0072501B"/>
    <w:rsid w:val="007432A8"/>
    <w:rsid w:val="00AC0134"/>
    <w:rsid w:val="00B7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2E5"/>
    <w:pPr>
      <w:spacing w:after="0" w:line="240" w:lineRule="auto"/>
    </w:pPr>
  </w:style>
  <w:style w:type="table" w:styleId="a4">
    <w:name w:val="Table Grid"/>
    <w:basedOn w:val="a1"/>
    <w:uiPriority w:val="39"/>
    <w:rsid w:val="0015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2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E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4B50"/>
    <w:rPr>
      <w:b/>
      <w:bCs/>
    </w:rPr>
  </w:style>
  <w:style w:type="character" w:customStyle="1" w:styleId="apple-converted-space">
    <w:name w:val="apple-converted-space"/>
    <w:basedOn w:val="a0"/>
    <w:rsid w:val="004E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</cp:revision>
  <dcterms:created xsi:type="dcterms:W3CDTF">2017-11-23T03:38:00Z</dcterms:created>
  <dcterms:modified xsi:type="dcterms:W3CDTF">2018-01-31T09:28:00Z</dcterms:modified>
</cp:coreProperties>
</file>