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2632"/>
        <w:tblW w:w="0" w:type="auto"/>
        <w:tblLook w:val="04A0" w:firstRow="1" w:lastRow="0" w:firstColumn="1" w:lastColumn="0" w:noHBand="0" w:noVBand="1"/>
      </w:tblPr>
      <w:tblGrid>
        <w:gridCol w:w="4785"/>
        <w:gridCol w:w="4679"/>
      </w:tblGrid>
      <w:tr w:rsidR="00AD68F7" w:rsidRPr="006C58E7" w:rsidTr="00DE274D">
        <w:tc>
          <w:tcPr>
            <w:tcW w:w="4785" w:type="dxa"/>
          </w:tcPr>
          <w:p w:rsidR="00D17E25" w:rsidRDefault="00D17E25" w:rsidP="00D17E2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</w:t>
            </w:r>
          </w:p>
          <w:p w:rsidR="00D17E25" w:rsidRDefault="00D17E25" w:rsidP="00D17E2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Открытие  недели  начальных    </w:t>
            </w:r>
          </w:p>
          <w:p w:rsidR="00AD68F7" w:rsidRPr="006C58E7" w:rsidRDefault="00D17E25" w:rsidP="00D17E2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классов</w:t>
            </w:r>
          </w:p>
          <w:p w:rsidR="00E9072A" w:rsidRPr="006C58E7" w:rsidRDefault="006C58E7" w:rsidP="00D17E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58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«Ертеңгі  болашақ – бүгінгі білімді  ұрпақ»</w:t>
            </w:r>
          </w:p>
          <w:p w:rsidR="00E8536F" w:rsidRPr="006C58E7" w:rsidRDefault="00E8536F" w:rsidP="00D17E2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8536F" w:rsidRPr="006C58E7" w:rsidRDefault="00E8536F" w:rsidP="006C58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679" w:type="dxa"/>
          </w:tcPr>
          <w:p w:rsidR="00E9072A" w:rsidRDefault="00E9072A" w:rsidP="006C58E7">
            <w:pPr>
              <w:rPr>
                <w:lang w:val="kk-KZ"/>
              </w:rPr>
            </w:pPr>
          </w:p>
          <w:p w:rsidR="00D17E25" w:rsidRDefault="00E9072A" w:rsidP="006C58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D17E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</w:t>
            </w:r>
            <w:r w:rsidR="00D17E25">
              <w:t xml:space="preserve"> </w:t>
            </w:r>
            <w:r w:rsidR="00D17E25" w:rsidRPr="00D17E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Литературное  чтение </w:t>
            </w:r>
          </w:p>
          <w:p w:rsidR="00E9072A" w:rsidRPr="00E9072A" w:rsidRDefault="00D17E25" w:rsidP="006C58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</w:t>
            </w:r>
            <w:r w:rsidR="00E907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Конкурс :</w:t>
            </w:r>
            <w:r w:rsidR="006C58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E9072A" w:rsidRPr="00E907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Кім  алғыр?» </w:t>
            </w:r>
          </w:p>
          <w:p w:rsidR="006C58E7" w:rsidRPr="00E9072A" w:rsidRDefault="00E9072A" w:rsidP="006C58E7">
            <w:pPr>
              <w:tabs>
                <w:tab w:val="left" w:pos="36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 w:rsidR="00D17E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</w:t>
            </w:r>
            <w:r w:rsidR="006C58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 w:rsidRPr="00E907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</w:t>
            </w:r>
            <w:r w:rsidR="006C58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E907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 алтын қазына</w:t>
            </w:r>
            <w:r w:rsidR="006C58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 xml:space="preserve">          </w:t>
            </w:r>
          </w:p>
          <w:p w:rsidR="00E9072A" w:rsidRPr="00E9072A" w:rsidRDefault="00E9072A" w:rsidP="006C58E7">
            <w:pPr>
              <w:rPr>
                <w:lang w:val="kk-KZ"/>
              </w:rPr>
            </w:pPr>
          </w:p>
          <w:p w:rsidR="00AD68F7" w:rsidRPr="00AD68F7" w:rsidRDefault="00AD68F7" w:rsidP="006C58E7">
            <w:pPr>
              <w:rPr>
                <w:lang w:val="kk-KZ"/>
              </w:rPr>
            </w:pPr>
          </w:p>
        </w:tc>
      </w:tr>
      <w:tr w:rsidR="00AD68F7" w:rsidRPr="006C58E7" w:rsidTr="00DE274D">
        <w:tc>
          <w:tcPr>
            <w:tcW w:w="4785" w:type="dxa"/>
          </w:tcPr>
          <w:p w:rsidR="00D17E25" w:rsidRDefault="00D17E25" w:rsidP="006C58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17E25" w:rsidRDefault="00D17E25" w:rsidP="00D17E2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Интеллектуальная  игра</w:t>
            </w:r>
            <w:r w:rsidRPr="00D17E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по     </w:t>
            </w:r>
          </w:p>
          <w:p w:rsidR="00AD68F7" w:rsidRPr="006C58E7" w:rsidRDefault="00D17E25" w:rsidP="00D17E2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естествознанию</w:t>
            </w:r>
          </w:p>
          <w:p w:rsidR="00E9072A" w:rsidRPr="006C58E7" w:rsidRDefault="006C58E7" w:rsidP="00D17E25">
            <w:pPr>
              <w:tabs>
                <w:tab w:val="left" w:pos="1232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</w:t>
            </w:r>
            <w:r w:rsidR="00D17E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</w:t>
            </w:r>
            <w:r w:rsidRPr="006C58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«Жұлдызды  сәт»</w:t>
            </w:r>
          </w:p>
          <w:p w:rsidR="006C58E7" w:rsidRPr="006C58E7" w:rsidRDefault="00D17E25" w:rsidP="00D17E25">
            <w:pPr>
              <w:tabs>
                <w:tab w:val="left" w:pos="1232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</w:t>
            </w:r>
          </w:p>
          <w:p w:rsidR="006C58E7" w:rsidRPr="006C58E7" w:rsidRDefault="006C58E7" w:rsidP="006C58E7">
            <w:pPr>
              <w:tabs>
                <w:tab w:val="left" w:pos="123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679" w:type="dxa"/>
          </w:tcPr>
          <w:p w:rsidR="00E8536F" w:rsidRPr="00E8536F" w:rsidRDefault="00E8536F" w:rsidP="006C58E7">
            <w:pPr>
              <w:rPr>
                <w:lang w:val="kk-KZ"/>
              </w:rPr>
            </w:pPr>
          </w:p>
          <w:p w:rsidR="00D17E25" w:rsidRDefault="00E8536F" w:rsidP="006C58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 w:rsidR="00D17E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</w:t>
            </w:r>
            <w:r w:rsidR="00D17E25" w:rsidRPr="00D17E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«BookCrossindg»</w:t>
            </w:r>
            <w:r w:rsidR="00D17E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под девизом :</w:t>
            </w:r>
          </w:p>
          <w:p w:rsidR="00E8536F" w:rsidRPr="00E8536F" w:rsidRDefault="00E8536F" w:rsidP="006C58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D17E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AD68F7" w:rsidRPr="00E853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“  Өзің оқып шықсаң,</w:t>
            </w:r>
          </w:p>
          <w:p w:rsidR="006C58E7" w:rsidRPr="00E8536F" w:rsidRDefault="00E8536F" w:rsidP="006C58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</w:t>
            </w:r>
            <w:r w:rsidR="00AD68F7" w:rsidRPr="00E853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басқалар да оқысын “</w:t>
            </w:r>
            <w:r w:rsidR="006C58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</w:p>
          <w:p w:rsidR="00AD68F7" w:rsidRDefault="00AD68F7" w:rsidP="006C58E7">
            <w:pPr>
              <w:rPr>
                <w:lang w:val="kk-KZ"/>
              </w:rPr>
            </w:pPr>
          </w:p>
          <w:p w:rsidR="00AD68F7" w:rsidRPr="00AD68F7" w:rsidRDefault="00AD68F7" w:rsidP="006C58E7">
            <w:pPr>
              <w:rPr>
                <w:lang w:val="kk-KZ"/>
              </w:rPr>
            </w:pPr>
          </w:p>
        </w:tc>
      </w:tr>
      <w:tr w:rsidR="00AD68F7" w:rsidRPr="00E9072A" w:rsidTr="00DE274D">
        <w:trPr>
          <w:trHeight w:val="2564"/>
        </w:trPr>
        <w:tc>
          <w:tcPr>
            <w:tcW w:w="4785" w:type="dxa"/>
          </w:tcPr>
          <w:p w:rsidR="00E8536F" w:rsidRDefault="00AD68F7" w:rsidP="006C58E7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pacing w:val="0"/>
                <w:sz w:val="40"/>
                <w:szCs w:val="4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0"/>
                <w:sz w:val="40"/>
                <w:szCs w:val="40"/>
                <w:lang w:val="kk-KZ"/>
              </w:rPr>
              <w:t xml:space="preserve">    </w:t>
            </w:r>
          </w:p>
          <w:p w:rsidR="00AD68F7" w:rsidRPr="006C58E7" w:rsidRDefault="00E8536F" w:rsidP="006C58E7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pacing w:val="0"/>
                <w:sz w:val="28"/>
                <w:szCs w:val="28"/>
                <w:lang w:val="kk-KZ"/>
              </w:rPr>
            </w:pPr>
            <w:r w:rsidRPr="006C58E7">
              <w:rPr>
                <w:rFonts w:ascii="Times New Roman" w:hAnsi="Times New Roman" w:cs="Times New Roman"/>
                <w:b/>
                <w:color w:val="000000" w:themeColor="text1"/>
                <w:spacing w:val="0"/>
                <w:sz w:val="28"/>
                <w:szCs w:val="28"/>
                <w:lang w:val="kk-KZ"/>
              </w:rPr>
              <w:t xml:space="preserve">     </w:t>
            </w:r>
            <w:r w:rsidR="006C58E7">
              <w:rPr>
                <w:rFonts w:ascii="Times New Roman" w:hAnsi="Times New Roman" w:cs="Times New Roman"/>
                <w:b/>
                <w:color w:val="000000" w:themeColor="text1"/>
                <w:spacing w:val="0"/>
                <w:sz w:val="28"/>
                <w:szCs w:val="28"/>
                <w:lang w:val="kk-KZ"/>
              </w:rPr>
              <w:t xml:space="preserve">      </w:t>
            </w:r>
          </w:p>
          <w:p w:rsidR="00E8536F" w:rsidRPr="006C58E7" w:rsidRDefault="00D17E25" w:rsidP="006C58E7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   Математический  конкурс</w:t>
            </w:r>
          </w:p>
          <w:p w:rsidR="00E8536F" w:rsidRPr="006C58E7" w:rsidRDefault="00E8536F" w:rsidP="006C58E7">
            <w:pPr>
              <w:shd w:val="clear" w:color="auto" w:fill="FFFFFF"/>
              <w:spacing w:after="277" w:line="240" w:lineRule="auto"/>
              <w:ind w:left="36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val="kk-KZ" w:eastAsia="ru-RU"/>
              </w:rPr>
            </w:pPr>
            <w:r w:rsidRPr="006C58E7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val="kk-KZ" w:eastAsia="ru-RU"/>
              </w:rPr>
              <w:t xml:space="preserve">«Тапқыр  математик»     </w:t>
            </w:r>
          </w:p>
          <w:p w:rsidR="00E8536F" w:rsidRPr="006C58E7" w:rsidRDefault="006C58E7" w:rsidP="00DE274D">
            <w:pPr>
              <w:shd w:val="clear" w:color="auto" w:fill="FFFFFF"/>
              <w:spacing w:after="277" w:line="240" w:lineRule="auto"/>
              <w:outlineLvl w:val="0"/>
              <w:rPr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val="kk-KZ" w:eastAsia="ru-RU"/>
              </w:rPr>
              <w:t xml:space="preserve">  </w:t>
            </w:r>
            <w:r w:rsidR="00E9072A" w:rsidRPr="006C58E7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val="kk-KZ" w:eastAsia="ru-RU"/>
              </w:rPr>
              <w:t>Математи</w:t>
            </w:r>
            <w:r w:rsidR="00D17E25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val="kk-KZ" w:eastAsia="ru-RU"/>
              </w:rPr>
              <w:t xml:space="preserve">ческие </w:t>
            </w:r>
            <w:r w:rsidR="00E9072A" w:rsidRPr="006C58E7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val="kk-KZ" w:eastAsia="ru-RU"/>
              </w:rPr>
              <w:t xml:space="preserve"> </w:t>
            </w:r>
            <w:r w:rsidR="00D17E25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val="kk-KZ" w:eastAsia="ru-RU"/>
              </w:rPr>
              <w:t>загадки</w:t>
            </w:r>
          </w:p>
          <w:p w:rsidR="00AD68F7" w:rsidRPr="006C58E7" w:rsidRDefault="00AD68F7" w:rsidP="006C58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D68F7" w:rsidRPr="00AD68F7" w:rsidRDefault="00AD68F7" w:rsidP="006C58E7">
            <w:pPr>
              <w:rPr>
                <w:lang w:val="kk-KZ"/>
              </w:rPr>
            </w:pPr>
          </w:p>
        </w:tc>
        <w:tc>
          <w:tcPr>
            <w:tcW w:w="4679" w:type="dxa"/>
          </w:tcPr>
          <w:p w:rsidR="00AD68F7" w:rsidRPr="00AD68F7" w:rsidRDefault="00AD68F7" w:rsidP="006C58E7">
            <w:pPr>
              <w:rPr>
                <w:lang w:val="kk-KZ"/>
              </w:rPr>
            </w:pPr>
          </w:p>
        </w:tc>
      </w:tr>
    </w:tbl>
    <w:p w:rsidR="00DE274D" w:rsidRDefault="00E8536F" w:rsidP="006C58E7">
      <w:pPr>
        <w:tabs>
          <w:tab w:val="left" w:pos="8432"/>
        </w:tabs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E8536F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</w:t>
      </w:r>
      <w:r w:rsidR="00D17E25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</w:t>
      </w:r>
      <w:r w:rsidRPr="00E8536F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</w:t>
      </w:r>
      <w:r w:rsidR="00D17E25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</w:t>
      </w:r>
      <w:r w:rsidR="007D315F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 w:rsidR="00DE274D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  </w:t>
      </w:r>
      <w:r w:rsidR="007D315F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 w:rsidR="003C6DF9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 w:rsidR="00D17E25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 w:rsidR="00DE274D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</w:t>
      </w:r>
      <w:r w:rsidR="00D17E25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 w:rsidR="00DE274D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План</w:t>
      </w:r>
    </w:p>
    <w:p w:rsidR="005C12C6" w:rsidRDefault="00DE274D" w:rsidP="006C58E7">
      <w:pPr>
        <w:tabs>
          <w:tab w:val="left" w:pos="8432"/>
        </w:tabs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           недели </w:t>
      </w:r>
      <w:r w:rsidR="00D17E25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начальных классов</w:t>
      </w:r>
      <w:r w:rsidR="00E8536F" w:rsidRPr="00E8536F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</w:t>
      </w:r>
      <w:r w:rsidR="00D17E25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</w:t>
      </w:r>
      <w:r w:rsidR="00E8536F" w:rsidRPr="00E8536F">
        <w:rPr>
          <w:rFonts w:ascii="Times New Roman" w:hAnsi="Times New Roman" w:cs="Times New Roman"/>
          <w:b/>
          <w:sz w:val="32"/>
          <w:szCs w:val="32"/>
          <w:lang w:val="kk-KZ"/>
        </w:rPr>
        <w:t xml:space="preserve">13 - 17 </w:t>
      </w:r>
      <w:r w:rsidR="00D17E25">
        <w:rPr>
          <w:rFonts w:ascii="Times New Roman" w:hAnsi="Times New Roman" w:cs="Times New Roman"/>
          <w:b/>
          <w:sz w:val="32"/>
          <w:szCs w:val="32"/>
          <w:lang w:val="kk-KZ"/>
        </w:rPr>
        <w:t xml:space="preserve">ноября </w:t>
      </w:r>
      <w:r w:rsidR="006C58E7">
        <w:rPr>
          <w:rFonts w:ascii="Times New Roman" w:hAnsi="Times New Roman" w:cs="Times New Roman"/>
          <w:b/>
          <w:sz w:val="32"/>
          <w:szCs w:val="32"/>
          <w:lang w:val="kk-KZ"/>
        </w:rPr>
        <w:tab/>
      </w:r>
    </w:p>
    <w:p w:rsidR="00DE274D" w:rsidRDefault="006C58E7" w:rsidP="006C58E7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pacing w:val="0"/>
          <w:sz w:val="32"/>
          <w:szCs w:val="32"/>
          <w:lang w:val="kk-KZ"/>
        </w:rPr>
      </w:pPr>
      <w:r w:rsidRPr="00E8536F">
        <w:rPr>
          <w:rFonts w:ascii="Times New Roman" w:hAnsi="Times New Roman" w:cs="Times New Roman"/>
          <w:b/>
          <w:color w:val="000000" w:themeColor="text1"/>
          <w:spacing w:val="0"/>
          <w:sz w:val="32"/>
          <w:szCs w:val="32"/>
          <w:lang w:val="kk-KZ"/>
        </w:rPr>
        <w:t xml:space="preserve">«Жаңаша   оқыту </w:t>
      </w:r>
      <w:r>
        <w:rPr>
          <w:rFonts w:ascii="Times New Roman" w:hAnsi="Times New Roman" w:cs="Times New Roman"/>
          <w:b/>
          <w:color w:val="000000" w:themeColor="text1"/>
          <w:spacing w:val="0"/>
          <w:sz w:val="32"/>
          <w:szCs w:val="32"/>
          <w:lang w:val="kk-KZ"/>
        </w:rPr>
        <w:t xml:space="preserve"> </w:t>
      </w:r>
      <w:r w:rsidRPr="00E8536F">
        <w:rPr>
          <w:rFonts w:ascii="Times New Roman" w:hAnsi="Times New Roman" w:cs="Times New Roman"/>
          <w:b/>
          <w:color w:val="000000" w:themeColor="text1"/>
          <w:spacing w:val="0"/>
          <w:sz w:val="32"/>
          <w:szCs w:val="32"/>
          <w:lang w:val="kk-KZ"/>
        </w:rPr>
        <w:t>–  жетістік  көзі»</w:t>
      </w:r>
      <w:bookmarkStart w:id="0" w:name="_GoBack"/>
      <w:bookmarkEnd w:id="0"/>
    </w:p>
    <w:p w:rsidR="006C58E7" w:rsidRDefault="006C58E7" w:rsidP="006C58E7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pacing w:val="0"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pacing w:val="0"/>
          <w:sz w:val="32"/>
          <w:szCs w:val="32"/>
          <w:lang w:val="kk-KZ"/>
        </w:rPr>
        <w:t xml:space="preserve"> </w:t>
      </w:r>
    </w:p>
    <w:p w:rsidR="00DE274D" w:rsidRPr="00DE274D" w:rsidRDefault="00DE274D" w:rsidP="00DE274D">
      <w:pPr>
        <w:rPr>
          <w:lang w:val="kk-KZ"/>
        </w:rPr>
      </w:pPr>
    </w:p>
    <w:p w:rsidR="00DE274D" w:rsidRPr="00DE274D" w:rsidRDefault="00DE274D" w:rsidP="00DE274D">
      <w:pPr>
        <w:rPr>
          <w:lang w:val="kk-KZ"/>
        </w:rPr>
      </w:pPr>
    </w:p>
    <w:p w:rsidR="00DE274D" w:rsidRPr="00DE274D" w:rsidRDefault="00DE274D" w:rsidP="00DE274D">
      <w:pPr>
        <w:rPr>
          <w:lang w:val="kk-KZ"/>
        </w:rPr>
      </w:pPr>
    </w:p>
    <w:p w:rsidR="006C58E7" w:rsidRDefault="006C58E7" w:rsidP="006C58E7">
      <w:pPr>
        <w:rPr>
          <w:lang w:val="kk-KZ"/>
        </w:rPr>
      </w:pPr>
    </w:p>
    <w:p w:rsidR="006C58E7" w:rsidRDefault="006C58E7">
      <w:pPr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6C58E7" w:rsidRPr="00E8536F" w:rsidRDefault="006C58E7">
      <w:pPr>
        <w:rPr>
          <w:rFonts w:ascii="Times New Roman" w:hAnsi="Times New Roman" w:cs="Times New Roman"/>
          <w:b/>
          <w:sz w:val="32"/>
          <w:szCs w:val="32"/>
          <w:lang w:val="kk-KZ"/>
        </w:rPr>
      </w:pPr>
    </w:p>
    <w:sectPr w:rsidR="006C58E7" w:rsidRPr="00E8536F" w:rsidSect="003B2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F4D2E"/>
    <w:multiLevelType w:val="hybridMultilevel"/>
    <w:tmpl w:val="E452B362"/>
    <w:lvl w:ilvl="0" w:tplc="C8E44FCE">
      <w:start w:val="1"/>
      <w:numFmt w:val="decimal"/>
      <w:lvlText w:val="%1."/>
      <w:lvlJc w:val="left"/>
      <w:pPr>
        <w:ind w:left="735" w:hanging="375"/>
      </w:pPr>
      <w:rPr>
        <w:rFonts w:ascii="Arial" w:hAnsi="Arial" w:cs="Arial" w:hint="default"/>
        <w:color w:val="333333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EEA"/>
    <w:rsid w:val="000737C0"/>
    <w:rsid w:val="001848E8"/>
    <w:rsid w:val="003B2441"/>
    <w:rsid w:val="003C6DF9"/>
    <w:rsid w:val="00404FE4"/>
    <w:rsid w:val="00413538"/>
    <w:rsid w:val="00422AB5"/>
    <w:rsid w:val="004D1924"/>
    <w:rsid w:val="006C58E7"/>
    <w:rsid w:val="007D315F"/>
    <w:rsid w:val="00903EEA"/>
    <w:rsid w:val="009D34D6"/>
    <w:rsid w:val="00AD68F7"/>
    <w:rsid w:val="00C26216"/>
    <w:rsid w:val="00D17E25"/>
    <w:rsid w:val="00DE274D"/>
    <w:rsid w:val="00E8536F"/>
    <w:rsid w:val="00E9072A"/>
    <w:rsid w:val="00F62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8F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68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0"/>
    <w:qFormat/>
    <w:rsid w:val="00AD68F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sid w:val="00AD68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List Paragraph"/>
    <w:basedOn w:val="a"/>
    <w:uiPriority w:val="34"/>
    <w:qFormat/>
    <w:rsid w:val="00E907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8F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68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0"/>
    <w:qFormat/>
    <w:rsid w:val="00AD68F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sid w:val="00AD68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List Paragraph"/>
    <w:basedOn w:val="a"/>
    <w:uiPriority w:val="34"/>
    <w:qFormat/>
    <w:rsid w:val="00E907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8</cp:revision>
  <dcterms:created xsi:type="dcterms:W3CDTF">2017-11-24T05:48:00Z</dcterms:created>
  <dcterms:modified xsi:type="dcterms:W3CDTF">2017-11-24T05:57:00Z</dcterms:modified>
</cp:coreProperties>
</file>